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A72A41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5D9E" w14:textId="77777777" w:rsidR="00B50A1E" w:rsidRDefault="00B50A1E" w:rsidP="00FB685D">
      <w:pPr>
        <w:spacing w:after="0" w:line="240" w:lineRule="auto"/>
      </w:pPr>
      <w:r>
        <w:separator/>
      </w:r>
    </w:p>
  </w:endnote>
  <w:endnote w:type="continuationSeparator" w:id="0">
    <w:p w14:paraId="5EE6AFAD" w14:textId="77777777" w:rsidR="00B50A1E" w:rsidRDefault="00B50A1E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794E2" w14:textId="77777777" w:rsidR="00B50A1E" w:rsidRDefault="00B50A1E" w:rsidP="00FB685D">
      <w:pPr>
        <w:spacing w:after="0" w:line="240" w:lineRule="auto"/>
      </w:pPr>
      <w:r>
        <w:separator/>
      </w:r>
    </w:p>
  </w:footnote>
  <w:footnote w:type="continuationSeparator" w:id="0">
    <w:p w14:paraId="752A00BC" w14:textId="77777777" w:rsidR="00B50A1E" w:rsidRDefault="00B50A1E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4705" w14:textId="6BA0844C" w:rsidR="00FB685D" w:rsidRDefault="005C4B66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23FB50FA">
          <wp:simplePos x="0" y="0"/>
          <wp:positionH relativeFrom="column">
            <wp:posOffset>15240</wp:posOffset>
          </wp:positionH>
          <wp:positionV relativeFrom="paragraph">
            <wp:posOffset>-45720</wp:posOffset>
          </wp:positionV>
          <wp:extent cx="3747135" cy="525780"/>
          <wp:effectExtent l="0" t="0" r="5715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135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F2AD3">
      <w:rPr>
        <w:noProof/>
      </w:rPr>
      <w:drawing>
        <wp:anchor distT="0" distB="0" distL="114300" distR="114300" simplePos="0" relativeHeight="251662336" behindDoc="0" locked="0" layoutInCell="1" allowOverlap="1" wp14:anchorId="14653BE6" wp14:editId="080057AA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43936"/>
    <w:rsid w:val="00266610"/>
    <w:rsid w:val="003D7951"/>
    <w:rsid w:val="003F2AD3"/>
    <w:rsid w:val="00481369"/>
    <w:rsid w:val="005670A7"/>
    <w:rsid w:val="00572D78"/>
    <w:rsid w:val="005C4B66"/>
    <w:rsid w:val="00805380"/>
    <w:rsid w:val="009E540B"/>
    <w:rsid w:val="00A72A41"/>
    <w:rsid w:val="00B2566F"/>
    <w:rsid w:val="00B50A1E"/>
    <w:rsid w:val="00BB352F"/>
    <w:rsid w:val="00C73D48"/>
    <w:rsid w:val="00C84D4C"/>
    <w:rsid w:val="00D128E9"/>
    <w:rsid w:val="00D54317"/>
    <w:rsid w:val="00DA5B71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01CA-6BF1-4A6E-ABC2-6F2252735C49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2.xml><?xml version="1.0" encoding="utf-8"?>
<ds:datastoreItem xmlns:ds="http://schemas.openxmlformats.org/officeDocument/2006/customXml" ds:itemID="{67B44A50-95B5-4DF0-BEE4-3040CE13E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E0EC7-77B8-4E35-A54F-B70E202BD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Jan Neduchal</cp:lastModifiedBy>
  <cp:revision>3</cp:revision>
  <dcterms:created xsi:type="dcterms:W3CDTF">2024-03-21T22:12:00Z</dcterms:created>
  <dcterms:modified xsi:type="dcterms:W3CDTF">2026-08-31T19:35:00Z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